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482" w:type="dxa"/>
        <w:tblInd w:w="-1026" w:type="dxa"/>
        <w:tblLook w:val="04A0"/>
      </w:tblPr>
      <w:tblGrid>
        <w:gridCol w:w="3686"/>
        <w:gridCol w:w="3969"/>
        <w:gridCol w:w="3827"/>
      </w:tblGrid>
      <w:tr w:rsidR="00275036" w:rsidRPr="00275036" w:rsidTr="00A76C48">
        <w:trPr>
          <w:trHeight w:val="285"/>
        </w:trPr>
        <w:tc>
          <w:tcPr>
            <w:tcW w:w="3686" w:type="dxa"/>
            <w:vAlign w:val="center"/>
            <w:hideMark/>
          </w:tcPr>
          <w:p w:rsidR="00275036" w:rsidRPr="00B34B4C" w:rsidRDefault="009C5C50" w:rsidP="00A76C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34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</w:t>
            </w:r>
            <w:r w:rsidRPr="009C5C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34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SOYAD</w:t>
            </w:r>
            <w:r w:rsidRPr="009C5C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</w:p>
        </w:tc>
        <w:tc>
          <w:tcPr>
            <w:tcW w:w="3969" w:type="dxa"/>
            <w:vAlign w:val="center"/>
            <w:hideMark/>
          </w:tcPr>
          <w:p w:rsidR="00275036" w:rsidRPr="00B34B4C" w:rsidRDefault="009C5C50" w:rsidP="00A76C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34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 ADI</w:t>
            </w:r>
          </w:p>
        </w:tc>
        <w:tc>
          <w:tcPr>
            <w:tcW w:w="3827" w:type="dxa"/>
            <w:vAlign w:val="center"/>
            <w:hideMark/>
          </w:tcPr>
          <w:p w:rsidR="00275036" w:rsidRPr="00B34B4C" w:rsidRDefault="009C5C50" w:rsidP="00A76C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34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ÜNİVERSİTE ADI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  <w:hideMark/>
          </w:tcPr>
          <w:p w:rsidR="00275036" w:rsidRPr="00B34B4C" w:rsidRDefault="00275036" w:rsidP="00156C6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</w:t>
            </w:r>
            <w:r w:rsidR="00156C6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*****</w:t>
            </w: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N Ö</w:t>
            </w:r>
            <w:r w:rsidR="00156C6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*****</w:t>
            </w: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R</w:t>
            </w:r>
          </w:p>
        </w:tc>
        <w:tc>
          <w:tcPr>
            <w:tcW w:w="3969" w:type="dxa"/>
            <w:vAlign w:val="center"/>
            <w:hideMark/>
          </w:tcPr>
          <w:p w:rsidR="00275036" w:rsidRPr="00A76C48" w:rsidRDefault="00275036" w:rsidP="00A76C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</w:pPr>
            <w:r w:rsidRPr="00A76C4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  <w:t>Diş Hekimliği</w:t>
            </w:r>
          </w:p>
        </w:tc>
        <w:tc>
          <w:tcPr>
            <w:tcW w:w="3827" w:type="dxa"/>
            <w:vAlign w:val="center"/>
            <w:hideMark/>
          </w:tcPr>
          <w:p w:rsidR="00275036" w:rsidRPr="00A76C48" w:rsidRDefault="00A76C48" w:rsidP="00A76C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</w:pPr>
            <w:r w:rsidRPr="00A76C4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  <w:t>Karadeniz Teknik Üniversitesi (Trabzon)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  <w:hideMark/>
          </w:tcPr>
          <w:p w:rsidR="00275036" w:rsidRPr="00B34B4C" w:rsidRDefault="00275036" w:rsidP="00156C6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</w:t>
            </w:r>
            <w:r w:rsidR="00156C6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******</w:t>
            </w: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 M</w:t>
            </w:r>
            <w:r w:rsidR="00156C6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****</w:t>
            </w: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 Ö</w:t>
            </w:r>
            <w:r w:rsidR="00156C6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*****</w:t>
            </w: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Z</w:t>
            </w:r>
          </w:p>
        </w:tc>
        <w:tc>
          <w:tcPr>
            <w:tcW w:w="3969" w:type="dxa"/>
            <w:vAlign w:val="center"/>
            <w:hideMark/>
          </w:tcPr>
          <w:p w:rsidR="00275036" w:rsidRPr="00A76C48" w:rsidRDefault="00275036" w:rsidP="00A76C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</w:pPr>
            <w:r w:rsidRPr="00A76C4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3827" w:type="dxa"/>
            <w:vAlign w:val="center"/>
            <w:hideMark/>
          </w:tcPr>
          <w:p w:rsidR="00275036" w:rsidRPr="00A76C48" w:rsidRDefault="00A76C48" w:rsidP="00A76C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</w:pPr>
            <w:r w:rsidRPr="00A76C4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  <w:t>Tekirdağ Namık Kemal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  <w:hideMark/>
          </w:tcPr>
          <w:p w:rsidR="00275036" w:rsidRPr="00B34B4C" w:rsidRDefault="00275036" w:rsidP="00156C6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</w:t>
            </w:r>
            <w:r w:rsidR="00156C6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*****</w:t>
            </w: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 U</w:t>
            </w:r>
            <w:r w:rsidR="00156C6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**</w:t>
            </w: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R D</w:t>
            </w:r>
            <w:r w:rsidR="00156C6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****</w:t>
            </w:r>
            <w:r w:rsidRPr="00B34B4C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Ş</w:t>
            </w:r>
          </w:p>
        </w:tc>
        <w:tc>
          <w:tcPr>
            <w:tcW w:w="3969" w:type="dxa"/>
            <w:vAlign w:val="center"/>
            <w:hideMark/>
          </w:tcPr>
          <w:p w:rsidR="00275036" w:rsidRPr="00A76C48" w:rsidRDefault="00275036" w:rsidP="00A76C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</w:pPr>
            <w:r w:rsidRPr="00A76C4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  <w:t>Elektrik-Elektronik Mühendisliği (İng</w:t>
            </w:r>
            <w:r w:rsidR="00A76C4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  <w:t>.</w:t>
            </w:r>
            <w:r w:rsidRPr="00A76C4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3827" w:type="dxa"/>
            <w:vAlign w:val="center"/>
            <w:hideMark/>
          </w:tcPr>
          <w:p w:rsidR="00275036" w:rsidRPr="00A76C48" w:rsidRDefault="00A76C48" w:rsidP="00A76C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</w:pPr>
            <w:r w:rsidRPr="00A76C4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tr-TR"/>
              </w:rPr>
              <w:t>Sivas Bilim Ve Teknoloji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156C6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A</w:t>
            </w:r>
            <w:r w:rsidR="00156C66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T A</w:t>
            </w:r>
            <w:r w:rsidR="00156C66">
              <w:rPr>
                <w:rFonts w:ascii="Times New Roman" w:hAnsi="Times New Roman" w:cs="Times New Roman"/>
                <w:color w:val="000000"/>
              </w:rPr>
              <w:t>**</w:t>
            </w:r>
            <w:r w:rsidRPr="00275036">
              <w:rPr>
                <w:rFonts w:ascii="Times New Roman" w:hAnsi="Times New Roman" w:cs="Times New Roman"/>
                <w:color w:val="000000"/>
              </w:rPr>
              <w:t>M K</w:t>
            </w:r>
            <w:r w:rsidR="00156C66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Finans ve Bankacılık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Nevşehir Hacı </w:t>
            </w:r>
            <w:proofErr w:type="spellStart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Bektaş</w:t>
            </w:r>
            <w:proofErr w:type="spellEnd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Veli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156C6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M</w:t>
            </w:r>
            <w:r w:rsidR="00156C66">
              <w:rPr>
                <w:rFonts w:ascii="Times New Roman" w:hAnsi="Times New Roman" w:cs="Times New Roman"/>
                <w:color w:val="000000"/>
              </w:rPr>
              <w:t>*****</w:t>
            </w:r>
            <w:r w:rsidRPr="00275036">
              <w:rPr>
                <w:rFonts w:ascii="Times New Roman" w:hAnsi="Times New Roman" w:cs="Times New Roman"/>
                <w:color w:val="000000"/>
              </w:rPr>
              <w:t>A T</w:t>
            </w:r>
            <w:r w:rsidR="00156C66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Uluslararası Ticaret ve İşletmecilik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Selçuk Üniversitesi (Konya)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156C6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M</w:t>
            </w:r>
            <w:r w:rsidR="00156C66">
              <w:rPr>
                <w:rFonts w:ascii="Times New Roman" w:hAnsi="Times New Roman" w:cs="Times New Roman"/>
                <w:color w:val="000000"/>
              </w:rPr>
              <w:t>******</w:t>
            </w:r>
            <w:r w:rsidRPr="00275036">
              <w:rPr>
                <w:rFonts w:ascii="Times New Roman" w:hAnsi="Times New Roman" w:cs="Times New Roman"/>
                <w:color w:val="000000"/>
              </w:rPr>
              <w:t>D C</w:t>
            </w:r>
            <w:r w:rsidR="00156C66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İlahiyat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Sivas Cumhuriyet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156C6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U</w:t>
            </w:r>
            <w:r w:rsidR="00156C66">
              <w:rPr>
                <w:rFonts w:ascii="Times New Roman" w:hAnsi="Times New Roman" w:cs="Times New Roman"/>
                <w:color w:val="000000"/>
              </w:rPr>
              <w:t>**</w:t>
            </w:r>
            <w:r w:rsidRPr="00275036">
              <w:rPr>
                <w:rFonts w:ascii="Times New Roman" w:hAnsi="Times New Roman" w:cs="Times New Roman"/>
                <w:color w:val="000000"/>
              </w:rPr>
              <w:t>Ğ H</w:t>
            </w:r>
            <w:r w:rsidR="00156C66">
              <w:rPr>
                <w:rFonts w:ascii="Times New Roman" w:hAnsi="Times New Roman" w:cs="Times New Roman"/>
                <w:color w:val="000000"/>
              </w:rPr>
              <w:t>*</w:t>
            </w:r>
            <w:r w:rsidRPr="00275036">
              <w:rPr>
                <w:rFonts w:ascii="Times New Roman" w:hAnsi="Times New Roman" w:cs="Times New Roman"/>
                <w:color w:val="000000"/>
              </w:rPr>
              <w:t>N K</w:t>
            </w:r>
            <w:r w:rsidR="00156C66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Ç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İlahiyat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Yozgat </w:t>
            </w:r>
            <w:proofErr w:type="spellStart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Bozok</w:t>
            </w:r>
            <w:proofErr w:type="spellEnd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156C6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G</w:t>
            </w:r>
            <w:r w:rsidR="00156C66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N K</w:t>
            </w:r>
            <w:r w:rsidR="00156C66">
              <w:rPr>
                <w:rFonts w:ascii="Times New Roman" w:hAnsi="Times New Roman" w:cs="Times New Roman"/>
                <w:color w:val="000000"/>
              </w:rPr>
              <w:t>*******</w:t>
            </w:r>
            <w:r w:rsidRPr="00275036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İlahiyat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Gümüşhane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F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N Ö</w:t>
            </w:r>
            <w:r w:rsidR="00BF4650">
              <w:rPr>
                <w:rFonts w:ascii="Times New Roman" w:hAnsi="Times New Roman" w:cs="Times New Roman"/>
                <w:color w:val="000000"/>
              </w:rPr>
              <w:t>*******</w:t>
            </w:r>
            <w:r w:rsidRPr="00275036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Kamu Yönetimi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Nevşehir Hacı </w:t>
            </w:r>
            <w:proofErr w:type="spellStart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Bektaş</w:t>
            </w:r>
            <w:proofErr w:type="spellEnd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Veli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M</w:t>
            </w:r>
            <w:r w:rsidR="00BF4650">
              <w:rPr>
                <w:rFonts w:ascii="Times New Roman" w:hAnsi="Times New Roman" w:cs="Times New Roman"/>
                <w:color w:val="000000"/>
              </w:rPr>
              <w:t>******</w:t>
            </w:r>
            <w:r w:rsidRPr="00275036">
              <w:rPr>
                <w:rFonts w:ascii="Times New Roman" w:hAnsi="Times New Roman" w:cs="Times New Roman"/>
                <w:color w:val="000000"/>
              </w:rPr>
              <w:t>D A</w:t>
            </w:r>
            <w:r w:rsidR="00BF4650">
              <w:rPr>
                <w:rFonts w:ascii="Times New Roman" w:hAnsi="Times New Roman" w:cs="Times New Roman"/>
                <w:color w:val="000000"/>
              </w:rPr>
              <w:t>*</w:t>
            </w:r>
            <w:r w:rsidRPr="00275036">
              <w:rPr>
                <w:rFonts w:ascii="Times New Roman" w:hAnsi="Times New Roman" w:cs="Times New Roman"/>
                <w:color w:val="000000"/>
              </w:rPr>
              <w:t>İ Ü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Çalışma Ekonomisi ve Endüstri İlişkileri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Sivas Cumhuriyet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H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N G</w:t>
            </w:r>
            <w:r w:rsidR="00BF4650">
              <w:rPr>
                <w:rFonts w:ascii="Times New Roman" w:hAnsi="Times New Roman" w:cs="Times New Roman"/>
                <w:color w:val="000000"/>
              </w:rPr>
              <w:t>*</w:t>
            </w:r>
            <w:r w:rsidRPr="00275036">
              <w:rPr>
                <w:rFonts w:ascii="Times New Roman" w:hAnsi="Times New Roman" w:cs="Times New Roman"/>
                <w:color w:val="000000"/>
              </w:rPr>
              <w:t>K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Optisyenlik</w:t>
            </w:r>
            <w:proofErr w:type="spellEnd"/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Sivas Cumhuriyet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M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N C</w:t>
            </w:r>
            <w:r w:rsidR="00BF4650">
              <w:rPr>
                <w:rFonts w:ascii="Times New Roman" w:hAnsi="Times New Roman" w:cs="Times New Roman"/>
                <w:color w:val="000000"/>
              </w:rPr>
              <w:t>*</w:t>
            </w:r>
            <w:r w:rsidRPr="00275036">
              <w:rPr>
                <w:rFonts w:ascii="Times New Roman" w:hAnsi="Times New Roman" w:cs="Times New Roman"/>
                <w:color w:val="000000"/>
              </w:rPr>
              <w:t>N Ö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Laborant ve Veteriner Sağlık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Kastamonu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E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M A</w:t>
            </w:r>
            <w:r w:rsidR="00BF4650">
              <w:rPr>
                <w:rFonts w:ascii="Times New Roman" w:hAnsi="Times New Roman" w:cs="Times New Roman"/>
                <w:color w:val="000000"/>
              </w:rPr>
              <w:t>*****</w:t>
            </w:r>
            <w:r w:rsidRPr="00275036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Optisyenlik</w:t>
            </w:r>
            <w:proofErr w:type="spellEnd"/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Tokat Gaziosmanpaşa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D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Ş Y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R Ş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K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Tıbbi Dokümantasyon ve Sekreterlik (A</w:t>
            </w:r>
            <w:r w:rsid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.Ö</w:t>
            </w: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Atatürk Üniversitesi (Erzurum)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H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N H</w:t>
            </w:r>
            <w:r w:rsidR="00BF4650">
              <w:rPr>
                <w:rFonts w:ascii="Times New Roman" w:hAnsi="Times New Roman" w:cs="Times New Roman"/>
                <w:color w:val="000000"/>
              </w:rPr>
              <w:t>*****</w:t>
            </w:r>
            <w:r w:rsidRPr="00275036">
              <w:rPr>
                <w:rFonts w:ascii="Times New Roman" w:hAnsi="Times New Roman" w:cs="Times New Roman"/>
                <w:color w:val="000000"/>
              </w:rPr>
              <w:t>N D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Gemi Makineleri İşletmeciliği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Ordu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H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N K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U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İç </w:t>
            </w:r>
            <w:proofErr w:type="gramStart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Mekan</w:t>
            </w:r>
            <w:proofErr w:type="gramEnd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Tasarımı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Kayseri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A</w:t>
            </w:r>
            <w:r w:rsidR="00BF4650">
              <w:rPr>
                <w:rFonts w:ascii="Times New Roman" w:hAnsi="Times New Roman" w:cs="Times New Roman"/>
                <w:color w:val="000000"/>
              </w:rPr>
              <w:t>*******</w:t>
            </w:r>
            <w:r w:rsidRPr="00275036">
              <w:rPr>
                <w:rFonts w:ascii="Times New Roman" w:hAnsi="Times New Roman" w:cs="Times New Roman"/>
                <w:color w:val="000000"/>
              </w:rPr>
              <w:t>H S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T A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Harita ve Kadastro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Kırşehir Ahi </w:t>
            </w:r>
            <w:proofErr w:type="spellStart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Evran</w:t>
            </w:r>
            <w:proofErr w:type="spellEnd"/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İ</w:t>
            </w:r>
            <w:r w:rsidR="00BF4650">
              <w:rPr>
                <w:rFonts w:ascii="Times New Roman" w:hAnsi="Times New Roman" w:cs="Times New Roman"/>
                <w:color w:val="000000"/>
              </w:rPr>
              <w:t>*****</w:t>
            </w:r>
            <w:r w:rsidRPr="00275036">
              <w:rPr>
                <w:rFonts w:ascii="Times New Roman" w:hAnsi="Times New Roman" w:cs="Times New Roman"/>
                <w:color w:val="000000"/>
              </w:rPr>
              <w:t>M A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Maliye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Sivas Cumhuriyet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H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L İ</w:t>
            </w:r>
            <w:r w:rsidR="00BF4650">
              <w:rPr>
                <w:rFonts w:ascii="Times New Roman" w:hAnsi="Times New Roman" w:cs="Times New Roman"/>
                <w:color w:val="000000"/>
              </w:rPr>
              <w:t>*****</w:t>
            </w:r>
            <w:r w:rsidRPr="00275036">
              <w:rPr>
                <w:rFonts w:ascii="Times New Roman" w:hAnsi="Times New Roman" w:cs="Times New Roman"/>
                <w:color w:val="000000"/>
              </w:rPr>
              <w:t>M T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İş Sağlığı ve Güvenliği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Sivas Cumhuriyet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S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K E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İ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İşletme Yönetimi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Tokat Gaziosmanpaşa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M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T D</w:t>
            </w:r>
            <w:r w:rsidR="00BF4650">
              <w:rPr>
                <w:rFonts w:ascii="Times New Roman" w:hAnsi="Times New Roman" w:cs="Times New Roman"/>
                <w:color w:val="000000"/>
              </w:rPr>
              <w:t>****</w:t>
            </w:r>
            <w:r w:rsidRPr="00275036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Sağlık Kurumları İşletmeciliği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Sivas Cumhuriyet Üniversitesi</w:t>
            </w:r>
          </w:p>
        </w:tc>
      </w:tr>
      <w:tr w:rsidR="00275036" w:rsidRPr="00275036" w:rsidTr="00A76C48">
        <w:trPr>
          <w:trHeight w:val="285"/>
        </w:trPr>
        <w:tc>
          <w:tcPr>
            <w:tcW w:w="3686" w:type="dxa"/>
            <w:vAlign w:val="center"/>
          </w:tcPr>
          <w:p w:rsidR="00275036" w:rsidRPr="00275036" w:rsidRDefault="00275036" w:rsidP="00BF465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75036">
              <w:rPr>
                <w:rFonts w:ascii="Times New Roman" w:hAnsi="Times New Roman" w:cs="Times New Roman"/>
                <w:color w:val="000000"/>
              </w:rPr>
              <w:t>M</w:t>
            </w:r>
            <w:r w:rsidR="00BF4650">
              <w:rPr>
                <w:rFonts w:ascii="Times New Roman" w:hAnsi="Times New Roman" w:cs="Times New Roman"/>
                <w:color w:val="000000"/>
              </w:rPr>
              <w:t>*****</w:t>
            </w:r>
            <w:r w:rsidRPr="00275036">
              <w:rPr>
                <w:rFonts w:ascii="Times New Roman" w:hAnsi="Times New Roman" w:cs="Times New Roman"/>
                <w:color w:val="000000"/>
              </w:rPr>
              <w:t>T K</w:t>
            </w:r>
            <w:r w:rsidR="00BF4650">
              <w:rPr>
                <w:rFonts w:ascii="Times New Roman" w:hAnsi="Times New Roman" w:cs="Times New Roman"/>
                <w:color w:val="000000"/>
              </w:rPr>
              <w:t>***</w:t>
            </w:r>
            <w:r w:rsidRPr="00275036">
              <w:rPr>
                <w:rFonts w:ascii="Times New Roman" w:hAnsi="Times New Roman" w:cs="Times New Roman"/>
                <w:color w:val="000000"/>
              </w:rPr>
              <w:t>Ç</w:t>
            </w:r>
          </w:p>
        </w:tc>
        <w:tc>
          <w:tcPr>
            <w:tcW w:w="3969" w:type="dxa"/>
            <w:vAlign w:val="center"/>
          </w:tcPr>
          <w:p w:rsidR="00275036" w:rsidRPr="00A76C48" w:rsidRDefault="00275036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Yapı Denetimi</w:t>
            </w:r>
          </w:p>
        </w:tc>
        <w:tc>
          <w:tcPr>
            <w:tcW w:w="3827" w:type="dxa"/>
            <w:vAlign w:val="center"/>
          </w:tcPr>
          <w:p w:rsidR="00275036" w:rsidRPr="00A76C48" w:rsidRDefault="00A76C48" w:rsidP="00A76C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76C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Selçuk Üniversitesi (Konya)</w:t>
            </w:r>
          </w:p>
        </w:tc>
      </w:tr>
    </w:tbl>
    <w:p w:rsidR="00F16239" w:rsidRDefault="00F16239" w:rsidP="00A76C48"/>
    <w:sectPr w:rsidR="00F16239" w:rsidSect="00A7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4B4C"/>
    <w:rsid w:val="000E7D0F"/>
    <w:rsid w:val="00156C66"/>
    <w:rsid w:val="00275036"/>
    <w:rsid w:val="005028D1"/>
    <w:rsid w:val="007A657E"/>
    <w:rsid w:val="008D0AB2"/>
    <w:rsid w:val="0090415E"/>
    <w:rsid w:val="009C5C50"/>
    <w:rsid w:val="00A76C48"/>
    <w:rsid w:val="00B071D8"/>
    <w:rsid w:val="00B34B4C"/>
    <w:rsid w:val="00BF4650"/>
    <w:rsid w:val="00D64B7B"/>
    <w:rsid w:val="00DB1D03"/>
    <w:rsid w:val="00F1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mücahid</dc:creator>
  <cp:lastModifiedBy>Ayhan Atila AFACAN</cp:lastModifiedBy>
  <cp:revision>3</cp:revision>
  <dcterms:created xsi:type="dcterms:W3CDTF">2024-09-09T12:24:00Z</dcterms:created>
  <dcterms:modified xsi:type="dcterms:W3CDTF">2024-09-09T12:28:00Z</dcterms:modified>
</cp:coreProperties>
</file>